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31" w:rsidRPr="00737531" w:rsidRDefault="00737531" w:rsidP="006B45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7531">
        <w:rPr>
          <w:rFonts w:ascii="Times New Roman" w:hAnsi="Times New Roman" w:cs="Times New Roman"/>
          <w:sz w:val="28"/>
          <w:szCs w:val="28"/>
        </w:rPr>
        <w:t>Именная заявка</w:t>
      </w:r>
    </w:p>
    <w:p w:rsidR="00737531" w:rsidRPr="00737531" w:rsidRDefault="00E8134E" w:rsidP="00E813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Всероссийском фестивале</w:t>
      </w:r>
      <w:r w:rsidR="00737531" w:rsidRPr="007375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скалолазанию, среди лиц с ограниченными возможностями.</w:t>
      </w:r>
    </w:p>
    <w:p w:rsidR="00737531" w:rsidRPr="00737531" w:rsidRDefault="00737531" w:rsidP="007375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1"/>
        <w:gridCol w:w="1277"/>
        <w:gridCol w:w="6"/>
        <w:gridCol w:w="2796"/>
        <w:gridCol w:w="2836"/>
        <w:gridCol w:w="2124"/>
        <w:gridCol w:w="1839"/>
        <w:gridCol w:w="1426"/>
      </w:tblGrid>
      <w:tr w:rsidR="00737531" w:rsidRPr="00737531" w:rsidTr="009A35B4">
        <w:trPr>
          <w:jc w:val="center"/>
        </w:trPr>
        <w:tc>
          <w:tcPr>
            <w:tcW w:w="487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0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полностью</w:t>
            </w:r>
          </w:p>
        </w:tc>
        <w:tc>
          <w:tcPr>
            <w:tcW w:w="1277" w:type="dxa"/>
          </w:tcPr>
          <w:p w:rsidR="00737531" w:rsidRPr="00737531" w:rsidRDefault="00737531" w:rsidP="009A35B4">
            <w:pPr>
              <w:tabs>
                <w:tab w:val="center" w:pos="606"/>
              </w:tabs>
              <w:spacing w:after="0" w:line="240" w:lineRule="auto"/>
              <w:ind w:left="147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37531" w:rsidRPr="00737531" w:rsidRDefault="00737531" w:rsidP="009A35B4">
            <w:pPr>
              <w:spacing w:after="0" w:line="240" w:lineRule="auto"/>
              <w:ind w:left="-76" w:right="-66" w:firstLine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802" w:type="dxa"/>
            <w:gridSpan w:val="2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с индексом</w:t>
            </w:r>
          </w:p>
        </w:tc>
        <w:tc>
          <w:tcPr>
            <w:tcW w:w="2836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 xml:space="preserve"> Паспортные данные</w:t>
            </w:r>
          </w:p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4" w:type="dxa"/>
          </w:tcPr>
          <w:p w:rsidR="00737531" w:rsidRPr="00737531" w:rsidRDefault="00737531" w:rsidP="009A35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Справка МСЭ (номер и дата выдачи)</w:t>
            </w:r>
          </w:p>
        </w:tc>
        <w:tc>
          <w:tcPr>
            <w:tcW w:w="1839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426" w:type="dxa"/>
          </w:tcPr>
          <w:p w:rsidR="00737531" w:rsidRPr="00737531" w:rsidRDefault="00737531" w:rsidP="009A35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Виза врача о допуске,</w:t>
            </w:r>
          </w:p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</w:tr>
      <w:tr w:rsidR="00737531" w:rsidRPr="00737531" w:rsidTr="009A35B4">
        <w:trPr>
          <w:trHeight w:val="851"/>
          <w:jc w:val="center"/>
        </w:trPr>
        <w:tc>
          <w:tcPr>
            <w:tcW w:w="487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2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737531" w:rsidRPr="00737531" w:rsidRDefault="00135FB5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31" w:rsidRPr="00737531" w:rsidTr="009A35B4">
        <w:trPr>
          <w:trHeight w:val="851"/>
          <w:jc w:val="center"/>
        </w:trPr>
        <w:tc>
          <w:tcPr>
            <w:tcW w:w="487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2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135FB5" w:rsidRPr="00737531" w:rsidRDefault="00135FB5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470E76" w:rsidRPr="00737531" w:rsidRDefault="00470E76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31" w:rsidRPr="00737531" w:rsidTr="009A35B4">
        <w:trPr>
          <w:trHeight w:val="851"/>
          <w:jc w:val="center"/>
        </w:trPr>
        <w:tc>
          <w:tcPr>
            <w:tcW w:w="487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2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D63A51" w:rsidRPr="00737531" w:rsidRDefault="00D63A5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31" w:rsidRPr="00737531" w:rsidTr="009A35B4">
        <w:trPr>
          <w:trHeight w:val="851"/>
          <w:jc w:val="center"/>
        </w:trPr>
        <w:tc>
          <w:tcPr>
            <w:tcW w:w="487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0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2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50636E" w:rsidRPr="00737531" w:rsidRDefault="0050636E" w:rsidP="005063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50636E" w:rsidRPr="00737531" w:rsidRDefault="0050636E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737531" w:rsidRPr="00737531" w:rsidRDefault="00737531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B4" w:rsidTr="009A35B4">
        <w:tblPrEx>
          <w:tblLook w:val="0000" w:firstRow="0" w:lastRow="0" w:firstColumn="0" w:lastColumn="0" w:noHBand="0" w:noVBand="0"/>
        </w:tblPrEx>
        <w:trPr>
          <w:trHeight w:val="1027"/>
          <w:jc w:val="center"/>
        </w:trPr>
        <w:tc>
          <w:tcPr>
            <w:tcW w:w="485" w:type="dxa"/>
          </w:tcPr>
          <w:p w:rsidR="009A35B4" w:rsidRDefault="009A35B4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B4" w:rsidRDefault="009A35B4" w:rsidP="009A35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9A35B4" w:rsidRDefault="009A35B4" w:rsidP="009A35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9A35B4" w:rsidRDefault="009A35B4" w:rsidP="009A35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9A35B4" w:rsidRDefault="009A35B4" w:rsidP="005F7C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A35B4" w:rsidRDefault="009A35B4" w:rsidP="009A35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9A35B4" w:rsidRDefault="009A35B4" w:rsidP="009A35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9A35B4" w:rsidRPr="009A35B4" w:rsidRDefault="009A35B4" w:rsidP="009A35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A35B4" w:rsidRDefault="009A35B4" w:rsidP="009A35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531" w:rsidRPr="00737531" w:rsidRDefault="00737531" w:rsidP="007375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7531" w:rsidRPr="00737531" w:rsidRDefault="00737531" w:rsidP="007375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7531" w:rsidRPr="00737531" w:rsidRDefault="00737531" w:rsidP="007375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37531" w:rsidRPr="00737531" w:rsidRDefault="00737531" w:rsidP="007375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531">
        <w:rPr>
          <w:rFonts w:ascii="Times New Roman" w:hAnsi="Times New Roman" w:cs="Times New Roman"/>
          <w:sz w:val="28"/>
          <w:szCs w:val="28"/>
        </w:rPr>
        <w:t>Тренер-представитель       ________________________________</w:t>
      </w:r>
    </w:p>
    <w:p w:rsidR="00737531" w:rsidRPr="00737531" w:rsidRDefault="00737531" w:rsidP="0073753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75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37531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737531" w:rsidRPr="00737531" w:rsidRDefault="00737531" w:rsidP="007375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531">
        <w:rPr>
          <w:rFonts w:ascii="Times New Roman" w:hAnsi="Times New Roman" w:cs="Times New Roman"/>
          <w:sz w:val="28"/>
          <w:szCs w:val="28"/>
        </w:rPr>
        <w:t>Сопровождающий           _________________________________</w:t>
      </w:r>
    </w:p>
    <w:p w:rsidR="00737531" w:rsidRPr="00737531" w:rsidRDefault="00737531" w:rsidP="0073753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7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37531">
        <w:rPr>
          <w:rFonts w:ascii="Times New Roman" w:hAnsi="Times New Roman" w:cs="Times New Roman"/>
          <w:sz w:val="20"/>
          <w:szCs w:val="20"/>
        </w:rPr>
        <w:t xml:space="preserve">                   (подпись, Ф.И.О.)</w:t>
      </w:r>
    </w:p>
    <w:p w:rsidR="00737531" w:rsidRDefault="00737531" w:rsidP="007375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531">
        <w:rPr>
          <w:rFonts w:ascii="Times New Roman" w:hAnsi="Times New Roman" w:cs="Times New Roman"/>
          <w:sz w:val="28"/>
          <w:szCs w:val="28"/>
        </w:rPr>
        <w:t xml:space="preserve">Допущено к соревнованиям   ____________ человек         Врач _____________________________   </w:t>
      </w:r>
    </w:p>
    <w:p w:rsidR="00737531" w:rsidRDefault="00737531" w:rsidP="00737531">
      <w:pPr>
        <w:tabs>
          <w:tab w:val="left" w:pos="3778"/>
          <w:tab w:val="center" w:pos="7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7531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737531" w:rsidRDefault="00737531" w:rsidP="00737531">
      <w:pPr>
        <w:tabs>
          <w:tab w:val="left" w:pos="3778"/>
          <w:tab w:val="center" w:pos="7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37531" w:rsidRPr="008E5B9A" w:rsidRDefault="00737531" w:rsidP="008E5B9A">
      <w:pPr>
        <w:tabs>
          <w:tab w:val="left" w:pos="3778"/>
          <w:tab w:val="center" w:pos="742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</w:t>
      </w:r>
      <w:r w:rsidRPr="00737531">
        <w:rPr>
          <w:rFonts w:ascii="Times New Roman" w:hAnsi="Times New Roman" w:cs="Times New Roman"/>
          <w:sz w:val="24"/>
          <w:szCs w:val="24"/>
        </w:rPr>
        <w:t>ечать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737531">
        <w:rPr>
          <w:rFonts w:ascii="Times New Roman" w:hAnsi="Times New Roman" w:cs="Times New Roman"/>
          <w:sz w:val="24"/>
          <w:szCs w:val="24"/>
        </w:rPr>
        <w:t>Печать  медицинского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737531" w:rsidRPr="008E5B9A" w:rsidSect="00BA72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7531"/>
    <w:rsid w:val="00135FB5"/>
    <w:rsid w:val="00470E76"/>
    <w:rsid w:val="00490B44"/>
    <w:rsid w:val="0050636E"/>
    <w:rsid w:val="005F7C1E"/>
    <w:rsid w:val="006232E4"/>
    <w:rsid w:val="006B45F1"/>
    <w:rsid w:val="00737531"/>
    <w:rsid w:val="008E5B9A"/>
    <w:rsid w:val="009A35B4"/>
    <w:rsid w:val="009E2FBD"/>
    <w:rsid w:val="00A011A8"/>
    <w:rsid w:val="00BA720C"/>
    <w:rsid w:val="00C44262"/>
    <w:rsid w:val="00CC6CC8"/>
    <w:rsid w:val="00D63A51"/>
    <w:rsid w:val="00E70AD6"/>
    <w:rsid w:val="00E8134E"/>
    <w:rsid w:val="00F5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5Элемент</cp:lastModifiedBy>
  <cp:revision>14</cp:revision>
  <dcterms:created xsi:type="dcterms:W3CDTF">2014-02-14T05:36:00Z</dcterms:created>
  <dcterms:modified xsi:type="dcterms:W3CDTF">2018-11-07T17:50:00Z</dcterms:modified>
</cp:coreProperties>
</file>